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46715D" w:rsidRPr="004671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034543">
          <w:rPr>
            <w:rStyle w:val="a3"/>
          </w:rPr>
          <w:t>oovfd-zdrav.ru</w:t>
        </w:r>
      </w:hyperlink>
      <w:r w:rsidR="00EC68EE" w:rsidRPr="00EC68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DE2DE7" w:rsidRPr="00DE2DE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F43840" w:rsidRDefault="00F43840" w:rsidP="00F4384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F43840" w:rsidRDefault="00F43840" w:rsidP="00F43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F43840" w:rsidRDefault="00F43840" w:rsidP="00F43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F43840" w:rsidRDefault="00F43840" w:rsidP="00F43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43840" w:rsidTr="00F438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40" w:rsidRDefault="00F438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40" w:rsidRDefault="00F438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F43840" w:rsidTr="00F438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40" w:rsidRDefault="00F4384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40" w:rsidRDefault="00F43840" w:rsidP="000345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034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тся сервис</w:t>
            </w:r>
            <w:r w:rsidR="00034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FC4D27" w:rsidRPr="00FC4D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802F3" w:rsidRPr="006802F3">
        <w:rPr>
          <w:rFonts w:ascii="Lucida Console" w:hAnsi="Lucida Console"/>
          <w:color w:val="222222"/>
          <w:sz w:val="18"/>
          <w:szCs w:val="18"/>
          <w:shd w:val="clear" w:color="auto" w:fill="FFFFFF"/>
        </w:rPr>
        <w:t>8 (4862)41-59-70</w:t>
      </w:r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34543"/>
    <w:rsid w:val="00082E1E"/>
    <w:rsid w:val="00097CCE"/>
    <w:rsid w:val="000B2479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67E06"/>
    <w:rsid w:val="002725C0"/>
    <w:rsid w:val="002A65BC"/>
    <w:rsid w:val="002B4F2A"/>
    <w:rsid w:val="002F6FCC"/>
    <w:rsid w:val="0030238A"/>
    <w:rsid w:val="00330CD8"/>
    <w:rsid w:val="00354754"/>
    <w:rsid w:val="00357496"/>
    <w:rsid w:val="00362CEF"/>
    <w:rsid w:val="00392345"/>
    <w:rsid w:val="003E7FE0"/>
    <w:rsid w:val="00407C46"/>
    <w:rsid w:val="00412CE1"/>
    <w:rsid w:val="004335C6"/>
    <w:rsid w:val="00466907"/>
    <w:rsid w:val="0046715D"/>
    <w:rsid w:val="00477E94"/>
    <w:rsid w:val="00487ADB"/>
    <w:rsid w:val="004D7CAD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6802F3"/>
    <w:rsid w:val="0068581C"/>
    <w:rsid w:val="006A2103"/>
    <w:rsid w:val="00704280"/>
    <w:rsid w:val="00732EB5"/>
    <w:rsid w:val="007355A2"/>
    <w:rsid w:val="0075730F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A51143"/>
    <w:rsid w:val="00AB13D1"/>
    <w:rsid w:val="00AB525D"/>
    <w:rsid w:val="00AB5D09"/>
    <w:rsid w:val="00B1132B"/>
    <w:rsid w:val="00B22624"/>
    <w:rsid w:val="00B53C87"/>
    <w:rsid w:val="00B64751"/>
    <w:rsid w:val="00B95A0E"/>
    <w:rsid w:val="00BE741E"/>
    <w:rsid w:val="00BF4CAE"/>
    <w:rsid w:val="00C57EE9"/>
    <w:rsid w:val="00CA405B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E0496"/>
    <w:rsid w:val="00DE2DE7"/>
    <w:rsid w:val="00DE3478"/>
    <w:rsid w:val="00DF37CF"/>
    <w:rsid w:val="00DF63A6"/>
    <w:rsid w:val="00E0750F"/>
    <w:rsid w:val="00E61E8B"/>
    <w:rsid w:val="00E801EA"/>
    <w:rsid w:val="00EA6954"/>
    <w:rsid w:val="00EC483C"/>
    <w:rsid w:val="00EC68EE"/>
    <w:rsid w:val="00F0704D"/>
    <w:rsid w:val="00F301F5"/>
    <w:rsid w:val="00F43840"/>
    <w:rsid w:val="00F64133"/>
    <w:rsid w:val="00FA384B"/>
    <w:rsid w:val="00FA5642"/>
    <w:rsid w:val="00FC4D2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A51C"/>
  <w15:docId w15:val="{4FBA469E-3251-4BC4-8E31-00320ED7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top">
    <w:name w:val="phone-top"/>
    <w:basedOn w:val="a0"/>
    <w:rsid w:val="0046715D"/>
  </w:style>
  <w:style w:type="table" w:styleId="a8">
    <w:name w:val="Table Grid"/>
    <w:basedOn w:val="a1"/>
    <w:uiPriority w:val="59"/>
    <w:rsid w:val="00F4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ovfd-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1DC97221-5D2D-4351-BF8F-B78D0F65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123</cp:revision>
  <dcterms:created xsi:type="dcterms:W3CDTF">2017-06-06T06:58:00Z</dcterms:created>
  <dcterms:modified xsi:type="dcterms:W3CDTF">2024-02-15T10:34:00Z</dcterms:modified>
</cp:coreProperties>
</file>